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2F" w:rsidRPr="007D042F" w:rsidRDefault="007D042F" w:rsidP="007D042F">
      <w:pPr>
        <w:jc w:val="right"/>
        <w:rPr>
          <w:rFonts w:ascii="Times New Roman" w:hAnsi="Times New Roman" w:cs="Times New Roman"/>
          <w:b/>
        </w:rPr>
      </w:pPr>
      <w:bookmarkStart w:id="0" w:name="_GoBack"/>
      <w:r w:rsidRPr="007D042F">
        <w:rPr>
          <w:rFonts w:ascii="Times New Roman" w:hAnsi="Times New Roman" w:cs="Times New Roman"/>
          <w:b/>
        </w:rPr>
        <w:t>Рекомендуемая форма</w:t>
      </w:r>
    </w:p>
    <w:tbl>
      <w:tblPr>
        <w:tblStyle w:val="a3"/>
        <w:tblW w:w="5546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</w:tblGrid>
      <w:tr w:rsidR="00870FEA" w:rsidRPr="0008018E" w:rsidTr="00870FEA">
        <w:tc>
          <w:tcPr>
            <w:tcW w:w="5546" w:type="dxa"/>
          </w:tcPr>
          <w:bookmarkEnd w:id="0"/>
          <w:p w:rsidR="00870FEA" w:rsidRPr="0008018E" w:rsidRDefault="00870FEA" w:rsidP="0008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8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8018E" w:rsidRPr="000801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018E">
              <w:rPr>
                <w:rFonts w:ascii="Times New Roman" w:hAnsi="Times New Roman" w:cs="Times New Roman"/>
                <w:sz w:val="24"/>
                <w:szCs w:val="24"/>
              </w:rPr>
              <w:t xml:space="preserve">омиссию </w:t>
            </w:r>
            <w:r w:rsidR="0008018E" w:rsidRPr="0008018E">
              <w:rPr>
                <w:rFonts w:ascii="Times New Roman" w:hAnsi="Times New Roman" w:cs="Times New Roman"/>
                <w:sz w:val="24"/>
                <w:szCs w:val="24"/>
              </w:rPr>
              <w:t>Думы Города Томска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870F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870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87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8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582C23" w:rsidP="00582C2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870FEA" w:rsidRPr="0008018E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ество (последнее – при наличии)</w:t>
            </w:r>
            <w:r w:rsidR="00870FEA" w:rsidRPr="000801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870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87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8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___________________</w:t>
            </w: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87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870FEA" w:rsidRPr="0008018E" w:rsidTr="00870FEA">
        <w:tc>
          <w:tcPr>
            <w:tcW w:w="5546" w:type="dxa"/>
          </w:tcPr>
          <w:p w:rsidR="00870FEA" w:rsidRPr="0008018E" w:rsidRDefault="0087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8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08018E">
              <w:rPr>
                <w:rFonts w:ascii="Times New Roman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08018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:rsidR="00870FEA" w:rsidRPr="0008018E" w:rsidRDefault="00870FEA" w:rsidP="00870F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0FEA" w:rsidRPr="0008018E" w:rsidRDefault="00870FEA" w:rsidP="00870F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0FEA" w:rsidRPr="0008018E" w:rsidRDefault="00870FEA" w:rsidP="00870F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ОБРАЩЕНИЕ</w:t>
      </w:r>
    </w:p>
    <w:p w:rsidR="00870FEA" w:rsidRPr="0008018E" w:rsidRDefault="00870FEA" w:rsidP="00870F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даче согласия на замещение должности в коммерческой </w:t>
      </w:r>
      <w:r w:rsidR="002E00F0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некоммерческой организации (выполнение работы на условиях гражданско-правового договора в коммерческой </w:t>
      </w:r>
      <w:r w:rsidR="002E00F0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или некоммерческой организации)</w:t>
      </w:r>
    </w:p>
    <w:p w:rsidR="00870FEA" w:rsidRPr="0008018E" w:rsidRDefault="00870FEA" w:rsidP="00870F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0F0" w:rsidRPr="0008018E" w:rsidRDefault="00870FEA" w:rsidP="002E00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Я,_</w:t>
      </w:r>
      <w:proofErr w:type="gramEnd"/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  <w:r w:rsidR="002E00F0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  <w:r w:rsidR="002E00F0" w:rsidRPr="0008018E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                 </w:t>
      </w:r>
      <w:r w:rsidRPr="0008018E">
        <w:rPr>
          <w:rFonts w:ascii="Times New Roman" w:eastAsia="Calibri" w:hAnsi="Times New Roman" w:cs="Times New Roman"/>
          <w:i/>
          <w:lang w:eastAsia="ru-RU"/>
        </w:rPr>
        <w:t>(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Фамилия, имя, отчество (последнее – при наличии)</w:t>
      </w:r>
      <w:r w:rsidR="00681545"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, дата рождения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заявителя)</w:t>
      </w:r>
    </w:p>
    <w:p w:rsidR="00360D29" w:rsidRPr="0008018E" w:rsidRDefault="005125AA" w:rsidP="002E00F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</w:t>
      </w:r>
    </w:p>
    <w:p w:rsidR="00360D29" w:rsidRPr="0008018E" w:rsidRDefault="00360D29" w:rsidP="00864D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последних двух лет до дня увольнения с </w:t>
      </w:r>
      <w:r w:rsidR="0008018E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службы замещал(а) следующие должности</w:t>
      </w:r>
      <w:r w:rsidR="002E00F0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018E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службы в Думе Города Томска</w:t>
      </w:r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>, включенную(</w:t>
      </w:r>
      <w:proofErr w:type="spellStart"/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>ые</w:t>
      </w:r>
      <w:proofErr w:type="spellEnd"/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>) в перечень должностей, утвержденный решение Думы Города Томска от 02.02.2016 № 137 «О мерах по реализации отдельных положений федеральных законов по вопросам противодействия коррупции» (приложение 1 к указанному решению)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40E8C" w:rsidRDefault="00640E8C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D5761F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С «__</w:t>
      </w:r>
      <w:proofErr w:type="gramStart"/>
      <w:r w:rsidR="00D5761F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_»_</w:t>
      </w:r>
      <w:proofErr w:type="gramEnd"/>
      <w:r w:rsidR="00D5761F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5761F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________г. по «____»______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5761F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______г.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360D29" w:rsidRPr="00640E8C" w:rsidRDefault="002E00F0" w:rsidP="0064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08018E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="00360D29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027BA7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761F" w:rsidRPr="0008018E" w:rsidRDefault="005125AA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        </w:t>
      </w:r>
      <w:r w:rsidR="002E00F0"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</w:t>
      </w:r>
      <w:r w:rsidRPr="0008018E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н</w:t>
      </w:r>
      <w:r w:rsidR="00D5761F"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аименование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должности)</w:t>
      </w:r>
    </w:p>
    <w:p w:rsidR="00640E8C" w:rsidRDefault="00D5761F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По указанной должности исполнял(а) сл</w:t>
      </w:r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едующие должностные </w:t>
      </w:r>
      <w:r w:rsidR="00493D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(служебные) </w:t>
      </w:r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обязанности:</w:t>
      </w:r>
    </w:p>
    <w:p w:rsidR="005125AA" w:rsidRPr="0008018E" w:rsidRDefault="00D5761F" w:rsidP="0064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  <w:r w:rsidR="00830478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="00830478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="00C43842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830478" w:rsidRPr="0008018E" w:rsidRDefault="00830478" w:rsidP="00640E8C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____________________________________________________________________________.</w:t>
      </w:r>
    </w:p>
    <w:p w:rsidR="00D5761F" w:rsidRDefault="00582C23" w:rsidP="00640E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</w:t>
      </w:r>
      <w:r w:rsidR="00D5761F"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еречислить основные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соо</w:t>
      </w:r>
      <w:r w:rsidR="00493D08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тветствии с должностной инструкци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ей</w:t>
      </w:r>
      <w:r w:rsidR="00D5761F"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)</w:t>
      </w:r>
    </w:p>
    <w:p w:rsidR="00640E8C" w:rsidRDefault="00640E8C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С «__</w:t>
      </w:r>
      <w:proofErr w:type="gramStart"/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_»_</w:t>
      </w:r>
      <w:proofErr w:type="gramEnd"/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________г. по «____»______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______г.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640E8C" w:rsidRPr="00640E8C" w:rsidRDefault="00640E8C" w:rsidP="0064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40E8C" w:rsidRPr="0008018E" w:rsidRDefault="00640E8C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   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должности)</w:t>
      </w:r>
    </w:p>
    <w:p w:rsidR="00640E8C" w:rsidRDefault="00D5761F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указанной должности исполнял(а) следующие должностные </w:t>
      </w:r>
      <w:r w:rsidR="00493D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(служебные) 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обязанности</w:t>
      </w:r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830478" w:rsidRPr="0008018E" w:rsidRDefault="00D5761F" w:rsidP="0064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  <w:r w:rsidR="00027BA7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027BA7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C43842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D5761F" w:rsidRPr="0008018E" w:rsidRDefault="00830478" w:rsidP="0064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="00027BA7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761F" w:rsidRPr="0008018E" w:rsidRDefault="00830478" w:rsidP="005F0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</w:t>
      </w:r>
      <w:r w:rsidR="00C43842" w:rsidRPr="0008018E">
        <w:rPr>
          <w:rFonts w:ascii="Times New Roman" w:eastAsia="Calibri" w:hAnsi="Times New Roman" w:cs="Times New Roman"/>
          <w:i/>
          <w:lang w:eastAsia="ru-RU"/>
        </w:rPr>
        <w:t xml:space="preserve">          </w:t>
      </w:r>
      <w:r w:rsidRPr="0008018E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(Перечислить основ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ные в соответствии с должностной инструкцией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) </w:t>
      </w:r>
    </w:p>
    <w:p w:rsidR="00D5761F" w:rsidRPr="0008018E" w:rsidRDefault="00D5761F" w:rsidP="005F0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Я намерен(а) на условиях ____________________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D5761F" w:rsidRPr="0008018E" w:rsidRDefault="00D5761F" w:rsidP="005F01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___________________,</w:t>
      </w:r>
    </w:p>
    <w:p w:rsidR="00D5761F" w:rsidRPr="0008018E" w:rsidRDefault="00D5761F" w:rsidP="005F0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(т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рудового договора, гражданско-правового договора)</w:t>
      </w:r>
    </w:p>
    <w:p w:rsidR="00D5761F" w:rsidRPr="0008018E" w:rsidRDefault="00D5761F" w:rsidP="005F0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5761F" w:rsidRPr="0008018E" w:rsidRDefault="00D5761F" w:rsidP="005F01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замещать должность ___________________________________________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_________/</w:t>
      </w:r>
    </w:p>
    <w:p w:rsidR="00D5761F" w:rsidRPr="0008018E" w:rsidRDefault="00D5761F" w:rsidP="005F0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                             </w:t>
      </w:r>
      <w:r w:rsidR="00C43842"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</w:t>
      </w:r>
      <w:r w:rsidRPr="0008018E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аименование должности)</w:t>
      </w:r>
    </w:p>
    <w:p w:rsidR="00D5761F" w:rsidRPr="0008018E" w:rsidRDefault="00D5761F" w:rsidP="005F0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8018E" w:rsidRPr="0008018E" w:rsidRDefault="00D5761F" w:rsidP="005F01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работы (оказыват</w:t>
      </w:r>
      <w:r w:rsidR="00864D2A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ь услуги) стоимостью</w:t>
      </w:r>
      <w:r w:rsidR="0008018E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="0008018E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5D28B8" w:rsidRPr="0008018E" w:rsidRDefault="00864D2A" w:rsidP="005F01A2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="005D28B8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="005D28B8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="00D5761F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рублей в месяц 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5D28B8"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 </w:t>
      </w:r>
      <w:proofErr w:type="gramStart"/>
      <w:r w:rsidR="005D28B8" w:rsidRPr="0008018E">
        <w:rPr>
          <w:rFonts w:ascii="Times New Roman" w:eastAsia="Calibri" w:hAnsi="Times New Roman" w:cs="Times New Roman"/>
          <w:i/>
          <w:lang w:eastAsia="ru-RU"/>
        </w:rPr>
        <w:t xml:space="preserve">  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</w:t>
      </w:r>
      <w:proofErr w:type="gramEnd"/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у</w:t>
      </w:r>
      <w:r w:rsidR="005D28B8"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казывается предполагаемая сумма)</w:t>
      </w:r>
    </w:p>
    <w:p w:rsidR="00D5761F" w:rsidRPr="0008018E" w:rsidRDefault="00D5761F" w:rsidP="005F01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______________________________________</w:t>
      </w:r>
      <w:r w:rsid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08018E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="00864D2A" w:rsidRPr="0008018E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</w:p>
    <w:p w:rsidR="00027BA7" w:rsidRPr="0008018E" w:rsidRDefault="00D5761F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</w:t>
      </w:r>
      <w:r w:rsidR="00027BA7" w:rsidRPr="0008018E">
        <w:rPr>
          <w:rFonts w:ascii="Times New Roman" w:eastAsia="Calibri" w:hAnsi="Times New Roman" w:cs="Times New Roman"/>
          <w:i/>
          <w:lang w:eastAsia="ru-RU"/>
        </w:rPr>
        <w:t xml:space="preserve">             </w:t>
      </w:r>
      <w:r w:rsidRPr="0008018E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="00C43842"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      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</w:t>
      </w:r>
      <w:r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олное наименование организации</w:t>
      </w:r>
      <w:r w:rsidR="00027BA7" w:rsidRPr="0008018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) </w:t>
      </w:r>
    </w:p>
    <w:p w:rsidR="00027BA7" w:rsidRPr="0008018E" w:rsidRDefault="00027BA7" w:rsidP="005F01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801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</w:t>
      </w:r>
      <w:r w:rsidR="005D28B8" w:rsidRPr="000801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_______________________________.</w:t>
      </w:r>
    </w:p>
    <w:p w:rsidR="00027BA7" w:rsidRPr="00640E8C" w:rsidRDefault="00027BA7" w:rsidP="00864D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(м</w:t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естонахождение организации (юридический и фактический адрес) </w:t>
      </w:r>
    </w:p>
    <w:p w:rsidR="00CD53A8" w:rsidRDefault="005D28B8" w:rsidP="00CD53A8">
      <w:pPr>
        <w:shd w:val="clear" w:color="auto" w:fill="FFFFFF"/>
        <w:tabs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 деятельности организации</w:t>
      </w:r>
      <w:r w:rsidR="00CD53A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</w:t>
      </w:r>
    </w:p>
    <w:p w:rsidR="00027BA7" w:rsidRPr="00640E8C" w:rsidRDefault="005D28B8" w:rsidP="00CD53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  <w:r w:rsidR="00A3597D" w:rsidRPr="00640E8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D5761F" w:rsidRPr="00640E8C" w:rsidRDefault="00027BA7" w:rsidP="00CD53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 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(о</w:t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сновная деятельность организации в соответствии с учредительными документами</w:t>
      </w:r>
      <w:r w:rsidR="00D5761F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)</w:t>
      </w:r>
    </w:p>
    <w:p w:rsidR="005D28B8" w:rsidRPr="00640E8C" w:rsidRDefault="005D28B8" w:rsidP="00CD53A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Предполагаемый срок действия договора: </w:t>
      </w:r>
    </w:p>
    <w:p w:rsidR="005D28B8" w:rsidRPr="00640E8C" w:rsidRDefault="005D28B8" w:rsidP="00CD53A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- с «___</w:t>
      </w:r>
      <w:proofErr w:type="gramStart"/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_»_</w:t>
      </w:r>
      <w:proofErr w:type="gramEnd"/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 _______г. по «_____»_________ _______г.</w:t>
      </w:r>
      <w:r w:rsidRPr="000801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8018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если предполагается заключение договора на определенный срок).</w:t>
      </w:r>
    </w:p>
    <w:p w:rsidR="005D28B8" w:rsidRPr="00640E8C" w:rsidRDefault="005D28B8" w:rsidP="00CD53A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или </w:t>
      </w:r>
    </w:p>
    <w:p w:rsidR="005D28B8" w:rsidRPr="00640E8C" w:rsidRDefault="005D28B8" w:rsidP="00CD53A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- с «____» ______ _______г. на неопределенный срок.</w:t>
      </w:r>
    </w:p>
    <w:p w:rsidR="00027BA7" w:rsidRPr="00640E8C" w:rsidRDefault="00027BA7" w:rsidP="00CD53A8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В мои должностные обязанности будет входить (выполняемая мною работа (оказываемые услуги) будет включать):</w:t>
      </w:r>
    </w:p>
    <w:p w:rsidR="00027BA7" w:rsidRPr="00640E8C" w:rsidRDefault="00027BA7" w:rsidP="00CD53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1)_______________________________________________________________________</w:t>
      </w:r>
    </w:p>
    <w:p w:rsidR="00027BA7" w:rsidRPr="00640E8C" w:rsidRDefault="00864D2A" w:rsidP="00CD53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</w:t>
      </w:r>
      <w:r w:rsidR="00640E8C">
        <w:rPr>
          <w:rFonts w:ascii="Times New Roman" w:eastAsia="Calibri" w:hAnsi="Times New Roman" w:cs="Times New Roman"/>
          <w:i/>
          <w:lang w:eastAsia="ru-RU"/>
        </w:rPr>
        <w:t xml:space="preserve">         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(к</w:t>
      </w:r>
      <w:r w:rsidR="00027BA7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раткое описание должностных обязанностей, характер выполняемой работы (оказываемых услуг) в случае заключения трудового или гражданско-правового договора)</w:t>
      </w:r>
    </w:p>
    <w:p w:rsidR="00027BA7" w:rsidRPr="0008018E" w:rsidRDefault="00027BA7" w:rsidP="00CD53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_____________________________________________________________________________;</w:t>
      </w:r>
    </w:p>
    <w:p w:rsidR="00027BA7" w:rsidRPr="0008018E" w:rsidRDefault="00027BA7" w:rsidP="00CD53A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2)______________________________________</w:t>
      </w:r>
      <w:r w:rsidR="00864D2A"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</w:t>
      </w:r>
      <w:r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027BA7" w:rsidRPr="00640E8C" w:rsidRDefault="0008018E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 время прохождения муниципальной службы в </w:t>
      </w:r>
      <w:r w:rsidR="00027BA7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мои должностные </w:t>
      </w:r>
      <w:r w:rsidR="00CD53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(служебные) </w:t>
      </w:r>
      <w:r w:rsidR="00027BA7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обязанности входили следующие функции 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(административного) </w:t>
      </w:r>
      <w:r w:rsidR="00027BA7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в отношении данной организации:</w:t>
      </w:r>
    </w:p>
    <w:p w:rsidR="00027BA7" w:rsidRPr="00640E8C" w:rsidRDefault="00027BA7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1)_____________________________________________________________________,</w:t>
      </w:r>
    </w:p>
    <w:p w:rsidR="00027BA7" w:rsidRPr="00640E8C" w:rsidRDefault="00582C23" w:rsidP="00864D2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(у</w:t>
      </w:r>
      <w:r w:rsidR="00027BA7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казать какие)</w:t>
      </w:r>
    </w:p>
    <w:p w:rsidR="00D5761F" w:rsidRPr="0008018E" w:rsidRDefault="00027BA7" w:rsidP="0064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2)____________________________________________________________________________________________________________________</w:t>
      </w:r>
      <w:r w:rsidR="00864D2A"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_______________________________.</w:t>
      </w:r>
    </w:p>
    <w:p w:rsidR="005A1F59" w:rsidRDefault="00864D2A" w:rsidP="00CD5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</w:t>
      </w:r>
      <w:r w:rsidR="00D5761F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70FEA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соответствии со статьей 12 Федерального закона от 25.12.2008 № 273-ФЗ «О противодействии коррупции», </w:t>
      </w:r>
      <w:r w:rsidR="00493D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частью 4 статьи 14 </w:t>
      </w:r>
      <w:r w:rsidR="00493D08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закона </w:t>
      </w:r>
      <w:r w:rsidR="00493D08">
        <w:rPr>
          <w:rFonts w:ascii="Times New Roman" w:hAnsi="Times New Roman" w:cs="Times New Roman"/>
          <w:sz w:val="24"/>
          <w:szCs w:val="24"/>
        </w:rPr>
        <w:t xml:space="preserve">02.03.2007 № 25-ФЗ «О муниципальной службе в Российской Федерации», </w:t>
      </w:r>
      <w:r w:rsidR="00870FEA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Закон</w:t>
      </w:r>
      <w:r w:rsidR="00493D08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870FEA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Томской области </w:t>
      </w:r>
      <w:r w:rsidR="00360D29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870FEA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493D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11.09.2007 № 198</w:t>
      </w:r>
      <w:r w:rsidR="00870FEA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-ОЗ «О </w:t>
      </w:r>
      <w:r w:rsidR="00493D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службе в </w:t>
      </w:r>
      <w:r w:rsidR="00870FEA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Томской области» дать мне согласие на замещение должности (заключение гражданско-правового договора) 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="005A1F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</w:p>
    <w:p w:rsidR="00864D2A" w:rsidRPr="00640E8C" w:rsidRDefault="00864D2A" w:rsidP="00864D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="0008018E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582C23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  <w:r w:rsidR="00CD53A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70FEA" w:rsidRPr="00640E8C" w:rsidRDefault="00864D2A" w:rsidP="00864D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8018E">
        <w:rPr>
          <w:rFonts w:ascii="Times New Roman" w:eastAsia="Calibri" w:hAnsi="Times New Roman" w:cs="Times New Roman"/>
          <w:i/>
          <w:lang w:eastAsia="ru-RU"/>
        </w:rPr>
        <w:t xml:space="preserve">                     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</w:t>
      </w:r>
      <w:r w:rsidR="00360D29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олное </w:t>
      </w:r>
      <w:r w:rsidR="00870FEA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наименование организации</w:t>
      </w:r>
      <w:r w:rsidR="00360D29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согласно учредительным документам</w:t>
      </w:r>
      <w:r w:rsidR="00870FEA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)</w:t>
      </w:r>
    </w:p>
    <w:p w:rsidR="00870FEA" w:rsidRPr="00640E8C" w:rsidRDefault="00870FEA" w:rsidP="00640E8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Намереваюсь (не намереваюсь) лично присутствовать на заседании </w:t>
      </w:r>
      <w:r w:rsidR="0008018E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омиссии </w:t>
      </w:r>
      <w:r w:rsid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Думы Города Томска 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соблюдению требований к служебному поведению </w:t>
      </w:r>
      <w:r w:rsidR="0008018E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муниципальных 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служащих и урегулированию конфликта интересов.</w:t>
      </w:r>
    </w:p>
    <w:p w:rsidR="00870FEA" w:rsidRPr="00640E8C" w:rsidRDefault="00870FEA" w:rsidP="00640E8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Информацию о принятом </w:t>
      </w:r>
      <w:r w:rsidR="0008018E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омиссией решении прошу направить</w:t>
      </w:r>
      <w:r w:rsidRPr="00640E8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мое имя </w:t>
      </w:r>
      <w:r w:rsidR="00C6479C"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по адресу:</w:t>
      </w:r>
    </w:p>
    <w:p w:rsidR="00870FEA" w:rsidRPr="00640E8C" w:rsidRDefault="00870FEA" w:rsidP="0064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70FEA" w:rsidRPr="00640E8C" w:rsidRDefault="00870FEA" w:rsidP="00640E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E8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 w:rsidR="00CD53A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_______________________________.</w:t>
      </w:r>
    </w:p>
    <w:p w:rsidR="00870FEA" w:rsidRPr="00640E8C" w:rsidRDefault="00360D29" w:rsidP="00870FE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</w:t>
      </w:r>
      <w:r w:rsidR="00582C2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у</w:t>
      </w:r>
      <w:r w:rsidR="00870FEA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70FEA" w:rsidRPr="0008018E" w:rsidRDefault="00870FEA" w:rsidP="00870FEA">
      <w:pPr>
        <w:shd w:val="clear" w:color="auto" w:fill="FFFFFF"/>
        <w:spacing w:before="840"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</w:t>
      </w:r>
      <w:r w:rsidRPr="00080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801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801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801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801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801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8018E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</w:t>
      </w:r>
    </w:p>
    <w:p w:rsidR="00870FEA" w:rsidRPr="00640E8C" w:rsidRDefault="00360D29" w:rsidP="00870F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(Дата) </w:t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  <w:t xml:space="preserve">      </w:t>
      </w:r>
      <w:r w:rsid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</w:t>
      </w:r>
      <w:proofErr w:type="gramStart"/>
      <w:r w:rsid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</w:t>
      </w:r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</w:t>
      </w:r>
      <w:r w:rsidR="00870FEA" w:rsidRPr="00640E8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одпись, инициалы и фамилия)</w:t>
      </w:r>
    </w:p>
    <w:p w:rsidR="00080AF7" w:rsidRPr="00640E8C" w:rsidRDefault="00080AF7">
      <w:pPr>
        <w:rPr>
          <w:rFonts w:ascii="Times New Roman" w:hAnsi="Times New Roman" w:cs="Times New Roman"/>
          <w:sz w:val="20"/>
          <w:szCs w:val="20"/>
        </w:rPr>
      </w:pPr>
    </w:p>
    <w:sectPr w:rsidR="00080AF7" w:rsidRPr="00640E8C" w:rsidSect="005D28B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02BA"/>
    <w:multiLevelType w:val="hybridMultilevel"/>
    <w:tmpl w:val="6AE8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F155C"/>
    <w:multiLevelType w:val="hybridMultilevel"/>
    <w:tmpl w:val="E0F0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0B"/>
    <w:rsid w:val="00027BA7"/>
    <w:rsid w:val="0008018E"/>
    <w:rsid w:val="00080AF7"/>
    <w:rsid w:val="00092C0B"/>
    <w:rsid w:val="00235162"/>
    <w:rsid w:val="002E00F0"/>
    <w:rsid w:val="00360D29"/>
    <w:rsid w:val="00493D08"/>
    <w:rsid w:val="005125AA"/>
    <w:rsid w:val="00582C23"/>
    <w:rsid w:val="005A1F59"/>
    <w:rsid w:val="005D28B8"/>
    <w:rsid w:val="005F01A2"/>
    <w:rsid w:val="00640E8C"/>
    <w:rsid w:val="00681545"/>
    <w:rsid w:val="007D042F"/>
    <w:rsid w:val="00830478"/>
    <w:rsid w:val="00864D2A"/>
    <w:rsid w:val="00870FEA"/>
    <w:rsid w:val="00897055"/>
    <w:rsid w:val="00954317"/>
    <w:rsid w:val="00A3597D"/>
    <w:rsid w:val="00C43842"/>
    <w:rsid w:val="00C6479C"/>
    <w:rsid w:val="00CD53A8"/>
    <w:rsid w:val="00D5761F"/>
    <w:rsid w:val="00D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E9DAF-BCB9-41F9-9473-E69B54C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Бочанова</dc:creator>
  <cp:keywords/>
  <dc:description/>
  <cp:lastModifiedBy>Татарчук Татьяна Васильевна</cp:lastModifiedBy>
  <cp:revision>8</cp:revision>
  <cp:lastPrinted>2024-01-18T08:43:00Z</cp:lastPrinted>
  <dcterms:created xsi:type="dcterms:W3CDTF">2026-05-04T09:48:00Z</dcterms:created>
  <dcterms:modified xsi:type="dcterms:W3CDTF">2026-07-09T05:14:00Z</dcterms:modified>
</cp:coreProperties>
</file>